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97" w:rsidRPr="00D16A17" w:rsidRDefault="00115E97" w:rsidP="00853E81">
      <w:pPr>
        <w:pStyle w:val="a5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                    </w:t>
      </w:r>
      <w:r w:rsidRPr="00D16A17">
        <w:rPr>
          <w:rFonts w:ascii="Times New Roman" w:hAnsi="Times New Roman" w:cs="Times New Roman"/>
          <w:bCs/>
          <w:sz w:val="36"/>
          <w:szCs w:val="36"/>
        </w:rPr>
        <w:t>Учетная карточка предприятия</w:t>
      </w:r>
    </w:p>
    <w:p w:rsidR="00115E97" w:rsidRPr="00D16A17" w:rsidRDefault="00115E97" w:rsidP="007F2462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3444"/>
        <w:gridCol w:w="6270"/>
      </w:tblGrid>
      <w:tr w:rsidR="00115E97" w:rsidRPr="00D16A17" w:rsidTr="00760A1A">
        <w:tc>
          <w:tcPr>
            <w:tcW w:w="816" w:type="dxa"/>
          </w:tcPr>
          <w:p w:rsidR="00115E97" w:rsidRPr="00D16A17" w:rsidRDefault="00115E97" w:rsidP="007F2462">
            <w:pPr>
              <w:pStyle w:val="a5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№ </w:t>
            </w:r>
            <w:proofErr w:type="gramStart"/>
            <w:r w:rsidRPr="00D16A17">
              <w:rPr>
                <w:rFonts w:ascii="Times New Roman" w:hAnsi="Times New Roman" w:cs="Times New Roman"/>
                <w:bCs/>
                <w:sz w:val="32"/>
                <w:szCs w:val="32"/>
              </w:rPr>
              <w:t>п</w:t>
            </w:r>
            <w:proofErr w:type="gramEnd"/>
            <w:r w:rsidRPr="00D16A17">
              <w:rPr>
                <w:rFonts w:ascii="Times New Roman" w:hAnsi="Times New Roman" w:cs="Times New Roman"/>
                <w:bCs/>
                <w:sz w:val="32"/>
                <w:szCs w:val="32"/>
              </w:rPr>
              <w:t>/п</w:t>
            </w:r>
          </w:p>
        </w:tc>
        <w:tc>
          <w:tcPr>
            <w:tcW w:w="3444" w:type="dxa"/>
          </w:tcPr>
          <w:p w:rsidR="00115E97" w:rsidRPr="00D16A17" w:rsidRDefault="00115E97" w:rsidP="007F2462">
            <w:pPr>
              <w:pStyle w:val="a5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bCs/>
                <w:sz w:val="32"/>
                <w:szCs w:val="32"/>
              </w:rPr>
              <w:t>Перечень данных</w:t>
            </w:r>
          </w:p>
        </w:tc>
        <w:tc>
          <w:tcPr>
            <w:tcW w:w="6270" w:type="dxa"/>
          </w:tcPr>
          <w:p w:rsidR="00115E97" w:rsidRPr="00D16A17" w:rsidRDefault="00115E97" w:rsidP="007F2462">
            <w:pPr>
              <w:pStyle w:val="a5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bCs/>
                <w:sz w:val="32"/>
                <w:szCs w:val="32"/>
              </w:rPr>
              <w:t>Данные</w:t>
            </w:r>
          </w:p>
        </w:tc>
      </w:tr>
      <w:tr w:rsidR="00115E97" w:rsidRPr="00D16A17" w:rsidTr="00760A1A">
        <w:tc>
          <w:tcPr>
            <w:tcW w:w="816" w:type="dxa"/>
          </w:tcPr>
          <w:p w:rsidR="00115E97" w:rsidRPr="00D16A17" w:rsidRDefault="00115E97" w:rsidP="007F2462">
            <w:pPr>
              <w:pStyle w:val="a5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3444" w:type="dxa"/>
          </w:tcPr>
          <w:p w:rsidR="00115E97" w:rsidRPr="00D16A17" w:rsidRDefault="00115E97" w:rsidP="007F2462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sz w:val="32"/>
                <w:szCs w:val="32"/>
              </w:rPr>
              <w:t>Полное наименование организации</w:t>
            </w:r>
          </w:p>
        </w:tc>
        <w:tc>
          <w:tcPr>
            <w:tcW w:w="6270" w:type="dxa"/>
          </w:tcPr>
          <w:p w:rsidR="00115E97" w:rsidRPr="00D16A17" w:rsidRDefault="00115E97" w:rsidP="00FD2661">
            <w:pPr>
              <w:rPr>
                <w:sz w:val="32"/>
                <w:szCs w:val="32"/>
              </w:rPr>
            </w:pPr>
            <w:r w:rsidRPr="00D16A17">
              <w:rPr>
                <w:sz w:val="32"/>
                <w:szCs w:val="32"/>
              </w:rPr>
              <w:t>Общество с ограниченной ответственностью «ВЕГА»</w:t>
            </w:r>
          </w:p>
        </w:tc>
      </w:tr>
      <w:tr w:rsidR="00115E97" w:rsidRPr="00D16A17" w:rsidTr="00760A1A">
        <w:tc>
          <w:tcPr>
            <w:tcW w:w="816" w:type="dxa"/>
          </w:tcPr>
          <w:p w:rsidR="00115E97" w:rsidRPr="00D16A17" w:rsidRDefault="00115E97" w:rsidP="007F2462">
            <w:pPr>
              <w:pStyle w:val="a5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3444" w:type="dxa"/>
          </w:tcPr>
          <w:p w:rsidR="00115E97" w:rsidRPr="00D16A17" w:rsidRDefault="00115E97" w:rsidP="007F2462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sz w:val="32"/>
                <w:szCs w:val="32"/>
              </w:rPr>
              <w:t>Сокращенное наименование организации</w:t>
            </w:r>
          </w:p>
        </w:tc>
        <w:tc>
          <w:tcPr>
            <w:tcW w:w="6270" w:type="dxa"/>
          </w:tcPr>
          <w:p w:rsidR="00115E97" w:rsidRPr="00D16A17" w:rsidRDefault="00115E97" w:rsidP="00FD2661">
            <w:pPr>
              <w:rPr>
                <w:sz w:val="32"/>
                <w:szCs w:val="32"/>
              </w:rPr>
            </w:pPr>
            <w:r w:rsidRPr="00D16A17">
              <w:rPr>
                <w:sz w:val="32"/>
                <w:szCs w:val="32"/>
              </w:rPr>
              <w:t>ООО «ВЕГА»</w:t>
            </w:r>
          </w:p>
        </w:tc>
      </w:tr>
      <w:tr w:rsidR="00115E97" w:rsidRPr="00D16A17" w:rsidTr="00760A1A">
        <w:tc>
          <w:tcPr>
            <w:tcW w:w="816" w:type="dxa"/>
          </w:tcPr>
          <w:p w:rsidR="00115E97" w:rsidRPr="00D16A17" w:rsidRDefault="00115E97" w:rsidP="007F2462">
            <w:pPr>
              <w:pStyle w:val="a5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3444" w:type="dxa"/>
          </w:tcPr>
          <w:p w:rsidR="00115E97" w:rsidRPr="00D16A17" w:rsidRDefault="00115E97" w:rsidP="007F2462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sz w:val="32"/>
                <w:szCs w:val="32"/>
              </w:rPr>
              <w:t>Форма собственности</w:t>
            </w:r>
          </w:p>
        </w:tc>
        <w:tc>
          <w:tcPr>
            <w:tcW w:w="6270" w:type="dxa"/>
          </w:tcPr>
          <w:p w:rsidR="00115E97" w:rsidRPr="00D16A17" w:rsidRDefault="00115E97" w:rsidP="00FC1323">
            <w:pPr>
              <w:rPr>
                <w:sz w:val="32"/>
                <w:szCs w:val="32"/>
              </w:rPr>
            </w:pPr>
            <w:r w:rsidRPr="00D16A17">
              <w:rPr>
                <w:sz w:val="32"/>
                <w:szCs w:val="32"/>
              </w:rPr>
              <w:t>Общество с ограниченной ответственностью</w:t>
            </w:r>
          </w:p>
        </w:tc>
      </w:tr>
      <w:tr w:rsidR="00115E97" w:rsidRPr="00D16A17" w:rsidTr="00760A1A">
        <w:tc>
          <w:tcPr>
            <w:tcW w:w="816" w:type="dxa"/>
          </w:tcPr>
          <w:p w:rsidR="00115E97" w:rsidRPr="00D16A17" w:rsidRDefault="00115E97" w:rsidP="007F2462">
            <w:pPr>
              <w:pStyle w:val="a5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bCs/>
                <w:sz w:val="32"/>
                <w:szCs w:val="32"/>
              </w:rPr>
              <w:t>4</w:t>
            </w:r>
          </w:p>
        </w:tc>
        <w:tc>
          <w:tcPr>
            <w:tcW w:w="3444" w:type="dxa"/>
          </w:tcPr>
          <w:p w:rsidR="00115E97" w:rsidRPr="00D16A17" w:rsidRDefault="00115E97" w:rsidP="007F2462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sz w:val="32"/>
                <w:szCs w:val="32"/>
              </w:rPr>
              <w:t>Адрес юридический</w:t>
            </w:r>
          </w:p>
        </w:tc>
        <w:tc>
          <w:tcPr>
            <w:tcW w:w="6270" w:type="dxa"/>
          </w:tcPr>
          <w:p w:rsidR="00115E97" w:rsidRPr="00D16A17" w:rsidRDefault="00115E97" w:rsidP="00FD2661">
            <w:pPr>
              <w:pStyle w:val="a5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D16A17">
              <w:rPr>
                <w:rFonts w:ascii="Times New Roman" w:hAnsi="Times New Roman"/>
                <w:sz w:val="32"/>
                <w:szCs w:val="32"/>
              </w:rPr>
              <w:t>454085,РФ, Челябинская область,</w:t>
            </w:r>
            <w:r w:rsidR="00D16A17" w:rsidRPr="00D16A1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16A17">
              <w:rPr>
                <w:rFonts w:ascii="Times New Roman" w:hAnsi="Times New Roman"/>
                <w:sz w:val="32"/>
                <w:szCs w:val="32"/>
              </w:rPr>
              <w:t>г. Челябинск,</w:t>
            </w:r>
            <w:r w:rsidR="00D16A17" w:rsidRPr="00D16A1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16A17">
              <w:rPr>
                <w:rFonts w:ascii="Times New Roman" w:hAnsi="Times New Roman"/>
                <w:sz w:val="32"/>
                <w:szCs w:val="32"/>
              </w:rPr>
              <w:t>ул. Кулибина,</w:t>
            </w:r>
            <w:r w:rsidR="00D16A17" w:rsidRPr="00D16A1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16A17">
              <w:rPr>
                <w:rFonts w:ascii="Times New Roman" w:hAnsi="Times New Roman"/>
                <w:sz w:val="32"/>
                <w:szCs w:val="32"/>
              </w:rPr>
              <w:t>д.5,офис №1</w:t>
            </w:r>
          </w:p>
        </w:tc>
      </w:tr>
      <w:tr w:rsidR="00115E97" w:rsidRPr="00D16A17" w:rsidTr="00760A1A">
        <w:tc>
          <w:tcPr>
            <w:tcW w:w="816" w:type="dxa"/>
          </w:tcPr>
          <w:p w:rsidR="00115E97" w:rsidRPr="00D16A17" w:rsidRDefault="00115E97" w:rsidP="007F2462">
            <w:pPr>
              <w:pStyle w:val="a5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3444" w:type="dxa"/>
          </w:tcPr>
          <w:p w:rsidR="00115E97" w:rsidRPr="00D16A17" w:rsidRDefault="00115E97" w:rsidP="00806C6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sz w:val="32"/>
                <w:szCs w:val="32"/>
              </w:rPr>
              <w:t>Адрес почтовый</w:t>
            </w:r>
          </w:p>
        </w:tc>
        <w:tc>
          <w:tcPr>
            <w:tcW w:w="6270" w:type="dxa"/>
          </w:tcPr>
          <w:p w:rsidR="00115E97" w:rsidRPr="00D16A17" w:rsidRDefault="00115E97" w:rsidP="00FC1323">
            <w:pPr>
              <w:pStyle w:val="a5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D16A17">
              <w:rPr>
                <w:rFonts w:ascii="Times New Roman" w:hAnsi="Times New Roman"/>
                <w:sz w:val="32"/>
                <w:szCs w:val="32"/>
              </w:rPr>
              <w:t>454085,РФ, Челябинская область,</w:t>
            </w:r>
            <w:r w:rsidR="00D16A17" w:rsidRPr="00D16A1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16A17">
              <w:rPr>
                <w:rFonts w:ascii="Times New Roman" w:hAnsi="Times New Roman"/>
                <w:sz w:val="32"/>
                <w:szCs w:val="32"/>
              </w:rPr>
              <w:t>г. Челябинск,</w:t>
            </w:r>
            <w:r w:rsidR="00D16A17" w:rsidRPr="00D16A1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16A17">
              <w:rPr>
                <w:rFonts w:ascii="Times New Roman" w:hAnsi="Times New Roman"/>
                <w:sz w:val="32"/>
                <w:szCs w:val="32"/>
              </w:rPr>
              <w:t>ул. Кулибина</w:t>
            </w:r>
            <w:proofErr w:type="gramStart"/>
            <w:r w:rsidRPr="00D16A17">
              <w:rPr>
                <w:rFonts w:ascii="Times New Roman" w:hAnsi="Times New Roman"/>
                <w:sz w:val="32"/>
                <w:szCs w:val="32"/>
              </w:rPr>
              <w:t>,д</w:t>
            </w:r>
            <w:proofErr w:type="gramEnd"/>
            <w:r w:rsidRPr="00D16A17">
              <w:rPr>
                <w:rFonts w:ascii="Times New Roman" w:hAnsi="Times New Roman"/>
                <w:sz w:val="32"/>
                <w:szCs w:val="32"/>
              </w:rPr>
              <w:t>.5,офис №1</w:t>
            </w:r>
          </w:p>
        </w:tc>
      </w:tr>
      <w:tr w:rsidR="00115E97" w:rsidRPr="00D16A17" w:rsidTr="00760A1A">
        <w:tc>
          <w:tcPr>
            <w:tcW w:w="816" w:type="dxa"/>
          </w:tcPr>
          <w:p w:rsidR="00115E97" w:rsidRPr="00D16A17" w:rsidRDefault="00115E97" w:rsidP="007F2462">
            <w:pPr>
              <w:pStyle w:val="a5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3444" w:type="dxa"/>
          </w:tcPr>
          <w:p w:rsidR="00115E97" w:rsidRPr="00D16A17" w:rsidRDefault="00115E97" w:rsidP="007F2462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</w:p>
        </w:tc>
        <w:tc>
          <w:tcPr>
            <w:tcW w:w="6270" w:type="dxa"/>
          </w:tcPr>
          <w:p w:rsidR="00115E97" w:rsidRPr="00D16A17" w:rsidRDefault="00115E97" w:rsidP="007F2462">
            <w:pPr>
              <w:pStyle w:val="a5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8(код351)200-43-85 </w:t>
            </w:r>
          </w:p>
          <w:p w:rsidR="00115E97" w:rsidRPr="00D16A17" w:rsidRDefault="00115E97" w:rsidP="00806C66">
            <w:pPr>
              <w:pStyle w:val="a5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</w:tr>
      <w:tr w:rsidR="00115E97" w:rsidRPr="00D16A17" w:rsidTr="00760A1A">
        <w:tc>
          <w:tcPr>
            <w:tcW w:w="816" w:type="dxa"/>
          </w:tcPr>
          <w:p w:rsidR="00115E97" w:rsidRPr="00D16A17" w:rsidRDefault="00115E97" w:rsidP="007F2462">
            <w:pPr>
              <w:pStyle w:val="a5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bCs/>
                <w:sz w:val="32"/>
                <w:szCs w:val="32"/>
              </w:rPr>
              <w:t>7</w:t>
            </w:r>
          </w:p>
        </w:tc>
        <w:tc>
          <w:tcPr>
            <w:tcW w:w="3444" w:type="dxa"/>
          </w:tcPr>
          <w:p w:rsidR="00115E97" w:rsidRPr="00D16A17" w:rsidRDefault="00115E97" w:rsidP="007F2462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sz w:val="32"/>
                <w:szCs w:val="32"/>
              </w:rPr>
              <w:t xml:space="preserve">Генеральный Директор  </w:t>
            </w:r>
          </w:p>
        </w:tc>
        <w:tc>
          <w:tcPr>
            <w:tcW w:w="6270" w:type="dxa"/>
          </w:tcPr>
          <w:p w:rsidR="00115E97" w:rsidRPr="00D16A17" w:rsidRDefault="00115E97" w:rsidP="00C32A9B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16A17">
              <w:rPr>
                <w:rFonts w:ascii="Times New Roman" w:hAnsi="Times New Roman" w:cs="Times New Roman"/>
                <w:sz w:val="28"/>
                <w:szCs w:val="28"/>
              </w:rPr>
              <w:t>Ноздрин Сергей Станиславович – с 31.10.2017г. на основании Решения учредителя №1 от 23.10.2017г., Приказа о приеме на  работу №1 от 31.10.2017г.</w:t>
            </w:r>
          </w:p>
        </w:tc>
      </w:tr>
      <w:tr w:rsidR="00115E97" w:rsidRPr="00D16A17" w:rsidTr="00760A1A">
        <w:tc>
          <w:tcPr>
            <w:tcW w:w="816" w:type="dxa"/>
          </w:tcPr>
          <w:p w:rsidR="00115E97" w:rsidRPr="00D16A17" w:rsidRDefault="00115E97" w:rsidP="007F2462">
            <w:pPr>
              <w:pStyle w:val="a5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bCs/>
                <w:sz w:val="32"/>
                <w:szCs w:val="32"/>
              </w:rPr>
              <w:t>8</w:t>
            </w:r>
          </w:p>
        </w:tc>
        <w:tc>
          <w:tcPr>
            <w:tcW w:w="3444" w:type="dxa"/>
          </w:tcPr>
          <w:p w:rsidR="00115E97" w:rsidRPr="00D16A17" w:rsidRDefault="00115E97" w:rsidP="007F2462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sz w:val="32"/>
                <w:szCs w:val="32"/>
              </w:rPr>
              <w:t xml:space="preserve"> Гл. Бухгалтер</w:t>
            </w:r>
          </w:p>
        </w:tc>
        <w:tc>
          <w:tcPr>
            <w:tcW w:w="6270" w:type="dxa"/>
          </w:tcPr>
          <w:p w:rsidR="00115E97" w:rsidRPr="00D16A17" w:rsidRDefault="00115E97" w:rsidP="00C32A9B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16A17">
              <w:rPr>
                <w:rFonts w:ascii="Times New Roman" w:hAnsi="Times New Roman" w:cs="Times New Roman"/>
                <w:sz w:val="28"/>
                <w:szCs w:val="28"/>
              </w:rPr>
              <w:t>Ноздрин Сергей Станиславович- с 31 октября 2017г. на основании Приказа о возложении обязанностей бухгалтера 31.10.2017г.</w:t>
            </w:r>
          </w:p>
        </w:tc>
      </w:tr>
      <w:tr w:rsidR="00115E97" w:rsidRPr="00D16A17" w:rsidTr="00760A1A">
        <w:tc>
          <w:tcPr>
            <w:tcW w:w="816" w:type="dxa"/>
          </w:tcPr>
          <w:p w:rsidR="00115E97" w:rsidRPr="00D16A17" w:rsidRDefault="00115E97" w:rsidP="007F2462">
            <w:pPr>
              <w:pStyle w:val="a5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bCs/>
                <w:sz w:val="32"/>
                <w:szCs w:val="32"/>
              </w:rPr>
              <w:t>9</w:t>
            </w:r>
          </w:p>
        </w:tc>
        <w:tc>
          <w:tcPr>
            <w:tcW w:w="3444" w:type="dxa"/>
          </w:tcPr>
          <w:p w:rsidR="00115E97" w:rsidRPr="00D16A17" w:rsidRDefault="00115E97" w:rsidP="007F2462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sz w:val="32"/>
                <w:szCs w:val="32"/>
              </w:rPr>
              <w:t xml:space="preserve">ИНН/КПП </w:t>
            </w:r>
          </w:p>
        </w:tc>
        <w:tc>
          <w:tcPr>
            <w:tcW w:w="6270" w:type="dxa"/>
          </w:tcPr>
          <w:p w:rsidR="00115E97" w:rsidRPr="00D16A17" w:rsidRDefault="00115E97" w:rsidP="00FC1323">
            <w:pPr>
              <w:pStyle w:val="a5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sz w:val="32"/>
                <w:szCs w:val="32"/>
              </w:rPr>
              <w:t>7452145163/745201001</w:t>
            </w:r>
          </w:p>
        </w:tc>
      </w:tr>
      <w:tr w:rsidR="00115E97" w:rsidRPr="00D16A17" w:rsidTr="00760A1A">
        <w:tc>
          <w:tcPr>
            <w:tcW w:w="816" w:type="dxa"/>
          </w:tcPr>
          <w:p w:rsidR="00115E97" w:rsidRPr="00D16A17" w:rsidRDefault="00115E97" w:rsidP="004A02A3">
            <w:pPr>
              <w:pStyle w:val="a5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bCs/>
                <w:sz w:val="32"/>
                <w:szCs w:val="32"/>
              </w:rPr>
              <w:t>10</w:t>
            </w:r>
          </w:p>
        </w:tc>
        <w:tc>
          <w:tcPr>
            <w:tcW w:w="3444" w:type="dxa"/>
          </w:tcPr>
          <w:p w:rsidR="00115E97" w:rsidRPr="00D16A17" w:rsidRDefault="00115E97" w:rsidP="007F2462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sz w:val="32"/>
                <w:szCs w:val="32"/>
              </w:rPr>
              <w:t>ОГРН</w:t>
            </w:r>
          </w:p>
        </w:tc>
        <w:tc>
          <w:tcPr>
            <w:tcW w:w="6270" w:type="dxa"/>
          </w:tcPr>
          <w:p w:rsidR="00115E97" w:rsidRPr="00D16A17" w:rsidRDefault="00115E97" w:rsidP="00FC1323">
            <w:pPr>
              <w:pStyle w:val="a5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sz w:val="32"/>
                <w:szCs w:val="32"/>
              </w:rPr>
              <w:t>1177456094507</w:t>
            </w:r>
          </w:p>
        </w:tc>
      </w:tr>
      <w:tr w:rsidR="00115E97" w:rsidRPr="00D16A17" w:rsidTr="00760A1A">
        <w:tc>
          <w:tcPr>
            <w:tcW w:w="816" w:type="dxa"/>
          </w:tcPr>
          <w:p w:rsidR="00115E97" w:rsidRPr="00D16A17" w:rsidRDefault="00115E97" w:rsidP="005A3AD0">
            <w:pPr>
              <w:pStyle w:val="a5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bCs/>
                <w:sz w:val="32"/>
                <w:szCs w:val="32"/>
              </w:rPr>
              <w:t>11</w:t>
            </w:r>
          </w:p>
        </w:tc>
        <w:tc>
          <w:tcPr>
            <w:tcW w:w="3444" w:type="dxa"/>
          </w:tcPr>
          <w:p w:rsidR="00115E97" w:rsidRPr="00D16A17" w:rsidRDefault="00115E97" w:rsidP="005A3AD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sz w:val="32"/>
                <w:szCs w:val="32"/>
              </w:rPr>
              <w:t xml:space="preserve">Расчетный счет </w:t>
            </w:r>
          </w:p>
        </w:tc>
        <w:tc>
          <w:tcPr>
            <w:tcW w:w="6270" w:type="dxa"/>
          </w:tcPr>
          <w:p w:rsidR="00115E97" w:rsidRPr="00D16A17" w:rsidRDefault="00115E97" w:rsidP="00FC1323">
            <w:pPr>
              <w:pStyle w:val="a5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sz w:val="32"/>
                <w:szCs w:val="32"/>
              </w:rPr>
              <w:t>40702810905500002437</w:t>
            </w:r>
          </w:p>
        </w:tc>
      </w:tr>
      <w:tr w:rsidR="00115E97" w:rsidRPr="00D16A17" w:rsidTr="00760A1A">
        <w:trPr>
          <w:trHeight w:val="1312"/>
        </w:trPr>
        <w:tc>
          <w:tcPr>
            <w:tcW w:w="816" w:type="dxa"/>
          </w:tcPr>
          <w:p w:rsidR="00115E97" w:rsidRPr="00D16A17" w:rsidRDefault="00115E97" w:rsidP="007F2462">
            <w:pPr>
              <w:pStyle w:val="a5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bCs/>
                <w:sz w:val="32"/>
                <w:szCs w:val="32"/>
              </w:rPr>
              <w:t>12</w:t>
            </w:r>
          </w:p>
        </w:tc>
        <w:tc>
          <w:tcPr>
            <w:tcW w:w="3444" w:type="dxa"/>
          </w:tcPr>
          <w:p w:rsidR="00115E97" w:rsidRPr="00D16A17" w:rsidRDefault="00115E97" w:rsidP="007F2462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sz w:val="32"/>
                <w:szCs w:val="32"/>
              </w:rPr>
              <w:t>Наименование банка</w:t>
            </w:r>
          </w:p>
        </w:tc>
        <w:tc>
          <w:tcPr>
            <w:tcW w:w="6270" w:type="dxa"/>
          </w:tcPr>
          <w:p w:rsidR="00115E97" w:rsidRPr="00D16A17" w:rsidRDefault="00115E97" w:rsidP="00AA25AC">
            <w:pPr>
              <w:rPr>
                <w:bCs/>
                <w:iCs/>
                <w:sz w:val="32"/>
                <w:szCs w:val="32"/>
              </w:rPr>
            </w:pPr>
            <w:r w:rsidRPr="00D16A17">
              <w:rPr>
                <w:sz w:val="32"/>
                <w:szCs w:val="32"/>
              </w:rPr>
              <w:t>Точка ПАО БАНКА «ФК ОТКРЫТИЕ»</w:t>
            </w:r>
          </w:p>
        </w:tc>
      </w:tr>
      <w:tr w:rsidR="00115E97" w:rsidRPr="00D16A17" w:rsidTr="00760A1A">
        <w:tc>
          <w:tcPr>
            <w:tcW w:w="816" w:type="dxa"/>
          </w:tcPr>
          <w:p w:rsidR="00115E97" w:rsidRPr="00D16A17" w:rsidRDefault="00115E97" w:rsidP="004A02A3">
            <w:pPr>
              <w:pStyle w:val="a5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bCs/>
                <w:sz w:val="32"/>
                <w:szCs w:val="32"/>
              </w:rPr>
              <w:t>13</w:t>
            </w:r>
          </w:p>
        </w:tc>
        <w:tc>
          <w:tcPr>
            <w:tcW w:w="3444" w:type="dxa"/>
          </w:tcPr>
          <w:p w:rsidR="00115E97" w:rsidRPr="00D16A17" w:rsidRDefault="00115E97" w:rsidP="007F2462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sz w:val="32"/>
                <w:szCs w:val="32"/>
              </w:rPr>
              <w:t>БИК банка</w:t>
            </w:r>
          </w:p>
        </w:tc>
        <w:tc>
          <w:tcPr>
            <w:tcW w:w="6270" w:type="dxa"/>
          </w:tcPr>
          <w:p w:rsidR="00115E97" w:rsidRPr="00D16A17" w:rsidRDefault="00115E97" w:rsidP="007F2462">
            <w:pPr>
              <w:pStyle w:val="a5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sz w:val="32"/>
                <w:szCs w:val="32"/>
              </w:rPr>
              <w:t>044525999</w:t>
            </w:r>
          </w:p>
        </w:tc>
      </w:tr>
      <w:tr w:rsidR="00115E97" w:rsidRPr="00D16A17" w:rsidTr="00760A1A">
        <w:tc>
          <w:tcPr>
            <w:tcW w:w="816" w:type="dxa"/>
          </w:tcPr>
          <w:p w:rsidR="00115E97" w:rsidRPr="00D16A17" w:rsidRDefault="00115E97" w:rsidP="004A02A3">
            <w:pPr>
              <w:pStyle w:val="a5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bCs/>
                <w:sz w:val="32"/>
                <w:szCs w:val="32"/>
              </w:rPr>
              <w:t>14</w:t>
            </w:r>
          </w:p>
        </w:tc>
        <w:tc>
          <w:tcPr>
            <w:tcW w:w="3444" w:type="dxa"/>
          </w:tcPr>
          <w:p w:rsidR="00115E97" w:rsidRPr="00D16A17" w:rsidRDefault="00115E97" w:rsidP="004A02A3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16A1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D16A17">
              <w:rPr>
                <w:rFonts w:ascii="Times New Roman" w:hAnsi="Times New Roman" w:cs="Times New Roman"/>
                <w:sz w:val="32"/>
                <w:szCs w:val="32"/>
              </w:rPr>
              <w:t>/С банка</w:t>
            </w:r>
          </w:p>
        </w:tc>
        <w:tc>
          <w:tcPr>
            <w:tcW w:w="6270" w:type="dxa"/>
          </w:tcPr>
          <w:p w:rsidR="00115E97" w:rsidRPr="00D16A17" w:rsidRDefault="00115E97" w:rsidP="007F2462">
            <w:pPr>
              <w:pStyle w:val="a5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sz w:val="32"/>
                <w:szCs w:val="32"/>
              </w:rPr>
              <w:t xml:space="preserve">30101810845250000999 в ГУ БАНКА РОССИИ ПО ЦФО </w:t>
            </w:r>
          </w:p>
        </w:tc>
      </w:tr>
      <w:tr w:rsidR="00115E97" w:rsidRPr="00760A1A" w:rsidTr="00760A1A">
        <w:trPr>
          <w:trHeight w:val="417"/>
        </w:trPr>
        <w:tc>
          <w:tcPr>
            <w:tcW w:w="816" w:type="dxa"/>
          </w:tcPr>
          <w:p w:rsidR="00115E97" w:rsidRPr="00D16A17" w:rsidRDefault="00115E97" w:rsidP="004A02A3">
            <w:pPr>
              <w:pStyle w:val="a5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bCs/>
                <w:sz w:val="32"/>
                <w:szCs w:val="32"/>
              </w:rPr>
              <w:t>15</w:t>
            </w:r>
          </w:p>
        </w:tc>
        <w:tc>
          <w:tcPr>
            <w:tcW w:w="3444" w:type="dxa"/>
          </w:tcPr>
          <w:p w:rsidR="00115E97" w:rsidRPr="00D16A17" w:rsidRDefault="00115E97" w:rsidP="00806C66">
            <w:pPr>
              <w:pStyle w:val="a5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bCs/>
                <w:sz w:val="32"/>
                <w:szCs w:val="32"/>
              </w:rPr>
              <w:t>Электронная почта</w:t>
            </w:r>
          </w:p>
        </w:tc>
        <w:tc>
          <w:tcPr>
            <w:tcW w:w="6270" w:type="dxa"/>
          </w:tcPr>
          <w:p w:rsidR="00115E97" w:rsidRPr="00D16A17" w:rsidRDefault="00115E97" w:rsidP="00AA25AC">
            <w:pPr>
              <w:pStyle w:val="a5"/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</w:pPr>
            <w:r w:rsidRPr="00D16A17"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  <w:t>E-mail:</w:t>
            </w:r>
            <w:r w:rsidRPr="00D16A17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16A1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oo</w:t>
            </w:r>
            <w:r w:rsidRPr="00D16A1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D16A1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ovega@yandex.ru</w:t>
            </w:r>
          </w:p>
        </w:tc>
      </w:tr>
      <w:tr w:rsidR="00115E97" w:rsidRPr="00D16A17" w:rsidTr="00760A1A">
        <w:tc>
          <w:tcPr>
            <w:tcW w:w="816" w:type="dxa"/>
          </w:tcPr>
          <w:p w:rsidR="00115E97" w:rsidRPr="00D16A17" w:rsidRDefault="00115E97" w:rsidP="004A02A3">
            <w:pPr>
              <w:pStyle w:val="a5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 xml:space="preserve">  1</w:t>
            </w:r>
            <w:r w:rsidRPr="00D16A17">
              <w:rPr>
                <w:rFonts w:ascii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3444" w:type="dxa"/>
          </w:tcPr>
          <w:p w:rsidR="00115E97" w:rsidRPr="00D16A17" w:rsidRDefault="00115E97" w:rsidP="007F2462">
            <w:pPr>
              <w:pStyle w:val="a5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bCs/>
                <w:sz w:val="32"/>
                <w:szCs w:val="32"/>
              </w:rPr>
              <w:t>ОКПО</w:t>
            </w:r>
          </w:p>
        </w:tc>
        <w:tc>
          <w:tcPr>
            <w:tcW w:w="6270" w:type="dxa"/>
          </w:tcPr>
          <w:p w:rsidR="00115E97" w:rsidRPr="00D16A17" w:rsidRDefault="00115E97" w:rsidP="007F2462">
            <w:pPr>
              <w:pStyle w:val="a5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20031853</w:t>
            </w:r>
          </w:p>
        </w:tc>
      </w:tr>
      <w:tr w:rsidR="00115E97" w:rsidRPr="00D16A17" w:rsidTr="00760A1A">
        <w:tc>
          <w:tcPr>
            <w:tcW w:w="816" w:type="dxa"/>
          </w:tcPr>
          <w:p w:rsidR="00115E97" w:rsidRPr="00D16A17" w:rsidRDefault="00115E97" w:rsidP="004A02A3">
            <w:pPr>
              <w:pStyle w:val="a5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17</w:t>
            </w:r>
          </w:p>
        </w:tc>
        <w:tc>
          <w:tcPr>
            <w:tcW w:w="3444" w:type="dxa"/>
          </w:tcPr>
          <w:p w:rsidR="00115E97" w:rsidRPr="00D16A17" w:rsidRDefault="00115E97" w:rsidP="007F2462">
            <w:pPr>
              <w:pStyle w:val="a5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bCs/>
                <w:sz w:val="32"/>
                <w:szCs w:val="32"/>
              </w:rPr>
              <w:t>ОКОГУ</w:t>
            </w:r>
          </w:p>
        </w:tc>
        <w:tc>
          <w:tcPr>
            <w:tcW w:w="6270" w:type="dxa"/>
          </w:tcPr>
          <w:p w:rsidR="00115E97" w:rsidRPr="00D16A17" w:rsidRDefault="00115E97" w:rsidP="007F2462">
            <w:pPr>
              <w:pStyle w:val="a5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4210014</w:t>
            </w:r>
          </w:p>
        </w:tc>
      </w:tr>
      <w:tr w:rsidR="00115E97" w:rsidRPr="00D16A17" w:rsidTr="00760A1A">
        <w:tc>
          <w:tcPr>
            <w:tcW w:w="816" w:type="dxa"/>
          </w:tcPr>
          <w:p w:rsidR="00115E97" w:rsidRPr="00D16A17" w:rsidRDefault="00115E97" w:rsidP="004A02A3">
            <w:pPr>
              <w:pStyle w:val="a5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18</w:t>
            </w:r>
          </w:p>
        </w:tc>
        <w:tc>
          <w:tcPr>
            <w:tcW w:w="3444" w:type="dxa"/>
          </w:tcPr>
          <w:p w:rsidR="00115E97" w:rsidRPr="00D16A17" w:rsidRDefault="00115E97" w:rsidP="007F2462">
            <w:pPr>
              <w:pStyle w:val="a5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bCs/>
                <w:sz w:val="32"/>
                <w:szCs w:val="32"/>
              </w:rPr>
              <w:t>ОКАТО</w:t>
            </w:r>
          </w:p>
        </w:tc>
        <w:tc>
          <w:tcPr>
            <w:tcW w:w="6270" w:type="dxa"/>
          </w:tcPr>
          <w:p w:rsidR="00115E97" w:rsidRPr="00D16A17" w:rsidRDefault="00115E97" w:rsidP="007F2462">
            <w:pPr>
              <w:pStyle w:val="a5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75401380000 (Тракторозаводский)</w:t>
            </w:r>
          </w:p>
        </w:tc>
      </w:tr>
      <w:tr w:rsidR="00115E97" w:rsidRPr="00D16A17" w:rsidTr="00760A1A">
        <w:tc>
          <w:tcPr>
            <w:tcW w:w="816" w:type="dxa"/>
          </w:tcPr>
          <w:p w:rsidR="00115E97" w:rsidRPr="00D16A17" w:rsidRDefault="00115E97" w:rsidP="004A02A3">
            <w:pPr>
              <w:pStyle w:val="a5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19</w:t>
            </w:r>
          </w:p>
        </w:tc>
        <w:tc>
          <w:tcPr>
            <w:tcW w:w="3444" w:type="dxa"/>
          </w:tcPr>
          <w:p w:rsidR="00115E97" w:rsidRPr="00D16A17" w:rsidRDefault="00115E97" w:rsidP="007F2462">
            <w:pPr>
              <w:pStyle w:val="a5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bCs/>
                <w:sz w:val="32"/>
                <w:szCs w:val="32"/>
              </w:rPr>
              <w:t>ОКВЭД</w:t>
            </w:r>
          </w:p>
        </w:tc>
        <w:tc>
          <w:tcPr>
            <w:tcW w:w="6270" w:type="dxa"/>
          </w:tcPr>
          <w:p w:rsidR="00115E97" w:rsidRPr="00D16A17" w:rsidRDefault="00115E97" w:rsidP="00806C66">
            <w:pPr>
              <w:pStyle w:val="a5"/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</w:pPr>
            <w:r w:rsidRPr="00D16A1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22.29/46.76/52.29/49.42/49.41.3/49.41.2/49.41</w:t>
            </w:r>
          </w:p>
        </w:tc>
      </w:tr>
      <w:tr w:rsidR="00115E97" w:rsidRPr="00D16A17" w:rsidTr="00760A1A">
        <w:tc>
          <w:tcPr>
            <w:tcW w:w="816" w:type="dxa"/>
          </w:tcPr>
          <w:p w:rsidR="00115E97" w:rsidRPr="00D16A17" w:rsidRDefault="00115E97" w:rsidP="004A02A3">
            <w:pPr>
              <w:pStyle w:val="a5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20</w:t>
            </w:r>
          </w:p>
        </w:tc>
        <w:tc>
          <w:tcPr>
            <w:tcW w:w="3444" w:type="dxa"/>
          </w:tcPr>
          <w:p w:rsidR="00115E97" w:rsidRPr="00D16A17" w:rsidRDefault="00115E97" w:rsidP="007F2462">
            <w:pPr>
              <w:pStyle w:val="a5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bCs/>
                <w:sz w:val="32"/>
                <w:szCs w:val="32"/>
              </w:rPr>
              <w:t>ОКФС</w:t>
            </w:r>
          </w:p>
        </w:tc>
        <w:tc>
          <w:tcPr>
            <w:tcW w:w="6270" w:type="dxa"/>
          </w:tcPr>
          <w:p w:rsidR="00115E97" w:rsidRPr="00D16A17" w:rsidRDefault="00115E97" w:rsidP="007F2462">
            <w:pPr>
              <w:pStyle w:val="a5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16</w:t>
            </w:r>
          </w:p>
        </w:tc>
      </w:tr>
      <w:tr w:rsidR="00115E97" w:rsidRPr="00D16A17" w:rsidTr="00760A1A">
        <w:tc>
          <w:tcPr>
            <w:tcW w:w="816" w:type="dxa"/>
          </w:tcPr>
          <w:p w:rsidR="00115E97" w:rsidRPr="00D16A17" w:rsidRDefault="00115E97" w:rsidP="004A02A3">
            <w:pPr>
              <w:pStyle w:val="a5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21</w:t>
            </w:r>
          </w:p>
        </w:tc>
        <w:tc>
          <w:tcPr>
            <w:tcW w:w="3444" w:type="dxa"/>
          </w:tcPr>
          <w:p w:rsidR="00115E97" w:rsidRPr="00D16A17" w:rsidRDefault="00115E97" w:rsidP="007F2462">
            <w:pPr>
              <w:pStyle w:val="a5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bCs/>
                <w:sz w:val="32"/>
                <w:szCs w:val="32"/>
              </w:rPr>
              <w:t>ОКОПФ</w:t>
            </w:r>
          </w:p>
        </w:tc>
        <w:tc>
          <w:tcPr>
            <w:tcW w:w="6270" w:type="dxa"/>
          </w:tcPr>
          <w:p w:rsidR="00115E97" w:rsidRPr="00D16A17" w:rsidRDefault="00115E97" w:rsidP="007F2462">
            <w:pPr>
              <w:pStyle w:val="a5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D16A17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12300</w:t>
            </w:r>
          </w:p>
        </w:tc>
      </w:tr>
    </w:tbl>
    <w:p w:rsidR="00760A1A" w:rsidRDefault="00760A1A" w:rsidP="00760A1A">
      <w:pPr>
        <w:pStyle w:val="a5"/>
        <w:jc w:val="center"/>
        <w:rPr>
          <w:rFonts w:ascii="Times New Roman" w:hAnsi="Times New Roman" w:cs="Times New Roman"/>
          <w:bCs/>
          <w:sz w:val="36"/>
          <w:szCs w:val="36"/>
          <w:lang w:val="en-US"/>
        </w:rPr>
      </w:pPr>
    </w:p>
    <w:p w:rsidR="00760A1A" w:rsidRPr="005D2D94" w:rsidRDefault="00760A1A" w:rsidP="00760A1A">
      <w:pPr>
        <w:pStyle w:val="a5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5D2D94">
        <w:rPr>
          <w:rFonts w:ascii="Times New Roman" w:hAnsi="Times New Roman" w:cs="Times New Roman"/>
          <w:bCs/>
          <w:sz w:val="36"/>
          <w:szCs w:val="36"/>
        </w:rPr>
        <w:lastRenderedPageBreak/>
        <w:t>Учетная карточка предприятия</w:t>
      </w:r>
      <w:r>
        <w:rPr>
          <w:rFonts w:ascii="Times New Roman" w:hAnsi="Times New Roman" w:cs="Times New Roman"/>
          <w:bCs/>
          <w:sz w:val="36"/>
          <w:szCs w:val="36"/>
        </w:rPr>
        <w:t xml:space="preserve"> (УСН)</w:t>
      </w:r>
    </w:p>
    <w:p w:rsidR="00760A1A" w:rsidRPr="00DE5E6B" w:rsidRDefault="00760A1A" w:rsidP="00760A1A">
      <w:pPr>
        <w:pStyle w:val="a5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0"/>
        <w:gridCol w:w="3620"/>
        <w:gridCol w:w="5880"/>
      </w:tblGrid>
      <w:tr w:rsidR="00760A1A" w:rsidRPr="00DE5E6B" w:rsidTr="00BF68A9">
        <w:tc>
          <w:tcPr>
            <w:tcW w:w="840" w:type="dxa"/>
          </w:tcPr>
          <w:p w:rsidR="00760A1A" w:rsidRPr="005D2D94" w:rsidRDefault="00760A1A" w:rsidP="00BF68A9">
            <w:pPr>
              <w:pStyle w:val="a5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5D2D94">
              <w:rPr>
                <w:rFonts w:ascii="Times New Roman" w:hAnsi="Times New Roman" w:cs="Times New Roman"/>
                <w:bCs/>
                <w:sz w:val="32"/>
                <w:szCs w:val="32"/>
              </w:rPr>
              <w:t>п</w:t>
            </w:r>
            <w:proofErr w:type="spellEnd"/>
            <w:proofErr w:type="gramEnd"/>
            <w:r w:rsidRPr="005D2D94">
              <w:rPr>
                <w:rFonts w:ascii="Times New Roman" w:hAnsi="Times New Roman" w:cs="Times New Roman"/>
                <w:bCs/>
                <w:sz w:val="32"/>
                <w:szCs w:val="32"/>
              </w:rPr>
              <w:t>/</w:t>
            </w:r>
            <w:proofErr w:type="spellStart"/>
            <w:r w:rsidRPr="005D2D94">
              <w:rPr>
                <w:rFonts w:ascii="Times New Roman" w:hAnsi="Times New Roman" w:cs="Times New Roman"/>
                <w:bCs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620" w:type="dxa"/>
          </w:tcPr>
          <w:p w:rsidR="00760A1A" w:rsidRPr="005D2D94" w:rsidRDefault="00760A1A" w:rsidP="00BF68A9">
            <w:pPr>
              <w:pStyle w:val="a5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bCs/>
                <w:sz w:val="32"/>
                <w:szCs w:val="32"/>
              </w:rPr>
              <w:t>Перечень данных</w:t>
            </w:r>
          </w:p>
        </w:tc>
        <w:tc>
          <w:tcPr>
            <w:tcW w:w="5880" w:type="dxa"/>
          </w:tcPr>
          <w:p w:rsidR="00760A1A" w:rsidRPr="005D2D94" w:rsidRDefault="00760A1A" w:rsidP="00BF68A9">
            <w:pPr>
              <w:pStyle w:val="a5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bCs/>
                <w:sz w:val="32"/>
                <w:szCs w:val="32"/>
              </w:rPr>
              <w:t>Данные</w:t>
            </w:r>
          </w:p>
        </w:tc>
      </w:tr>
      <w:tr w:rsidR="00760A1A" w:rsidRPr="00DE5E6B" w:rsidTr="00BF68A9">
        <w:tc>
          <w:tcPr>
            <w:tcW w:w="840" w:type="dxa"/>
          </w:tcPr>
          <w:p w:rsidR="00760A1A" w:rsidRPr="005D2D94" w:rsidRDefault="00760A1A" w:rsidP="00BF68A9">
            <w:pPr>
              <w:pStyle w:val="a5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3620" w:type="dxa"/>
          </w:tcPr>
          <w:p w:rsidR="00760A1A" w:rsidRPr="005D2D94" w:rsidRDefault="00760A1A" w:rsidP="00BF68A9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sz w:val="32"/>
                <w:szCs w:val="32"/>
              </w:rPr>
              <w:t>Полное наименование организации</w:t>
            </w:r>
          </w:p>
        </w:tc>
        <w:tc>
          <w:tcPr>
            <w:tcW w:w="5880" w:type="dxa"/>
          </w:tcPr>
          <w:p w:rsidR="00760A1A" w:rsidRPr="005D2D94" w:rsidRDefault="00760A1A" w:rsidP="00BF68A9">
            <w:pPr>
              <w:rPr>
                <w:sz w:val="32"/>
                <w:szCs w:val="32"/>
              </w:rPr>
            </w:pPr>
            <w:r w:rsidRPr="005D2D94">
              <w:rPr>
                <w:sz w:val="32"/>
                <w:szCs w:val="32"/>
              </w:rPr>
              <w:t>Общество с ограниченной ответственностью «Вега»</w:t>
            </w:r>
          </w:p>
        </w:tc>
      </w:tr>
      <w:tr w:rsidR="00760A1A" w:rsidRPr="00DE5E6B" w:rsidTr="00BF68A9">
        <w:tc>
          <w:tcPr>
            <w:tcW w:w="840" w:type="dxa"/>
          </w:tcPr>
          <w:p w:rsidR="00760A1A" w:rsidRPr="005D2D94" w:rsidRDefault="00760A1A" w:rsidP="00BF68A9">
            <w:pPr>
              <w:pStyle w:val="a5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3620" w:type="dxa"/>
          </w:tcPr>
          <w:p w:rsidR="00760A1A" w:rsidRPr="005D2D94" w:rsidRDefault="00760A1A" w:rsidP="00BF68A9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sz w:val="32"/>
                <w:szCs w:val="32"/>
              </w:rPr>
              <w:t>Адрес юридический</w:t>
            </w:r>
          </w:p>
        </w:tc>
        <w:tc>
          <w:tcPr>
            <w:tcW w:w="5880" w:type="dxa"/>
          </w:tcPr>
          <w:p w:rsidR="00760A1A" w:rsidRPr="00C04892" w:rsidRDefault="00760A1A" w:rsidP="00BF68A9">
            <w:pPr>
              <w:pStyle w:val="a5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C04892">
              <w:rPr>
                <w:rFonts w:ascii="Times New Roman" w:hAnsi="Times New Roman" w:cs="Times New Roman"/>
                <w:sz w:val="32"/>
                <w:szCs w:val="32"/>
              </w:rPr>
              <w:t>454085,РФ, Челябинская область, г. Челябинск, ул. Кулибина, д.5,офис №1</w:t>
            </w:r>
          </w:p>
        </w:tc>
      </w:tr>
      <w:tr w:rsidR="00760A1A" w:rsidRPr="00DE5E6B" w:rsidTr="00BF68A9">
        <w:tc>
          <w:tcPr>
            <w:tcW w:w="840" w:type="dxa"/>
          </w:tcPr>
          <w:p w:rsidR="00760A1A" w:rsidRPr="005D2D94" w:rsidRDefault="00760A1A" w:rsidP="00BF68A9">
            <w:pPr>
              <w:pStyle w:val="a5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3620" w:type="dxa"/>
          </w:tcPr>
          <w:p w:rsidR="00760A1A" w:rsidRPr="005D2D94" w:rsidRDefault="00760A1A" w:rsidP="00BF68A9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sz w:val="32"/>
                <w:szCs w:val="32"/>
              </w:rPr>
              <w:t>Адрес почтовый</w:t>
            </w:r>
          </w:p>
        </w:tc>
        <w:tc>
          <w:tcPr>
            <w:tcW w:w="5880" w:type="dxa"/>
          </w:tcPr>
          <w:p w:rsidR="00760A1A" w:rsidRPr="00C04892" w:rsidRDefault="00760A1A" w:rsidP="00BF68A9">
            <w:pPr>
              <w:pStyle w:val="a5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C04892">
              <w:rPr>
                <w:rFonts w:ascii="Times New Roman" w:hAnsi="Times New Roman" w:cs="Times New Roman"/>
                <w:sz w:val="32"/>
                <w:szCs w:val="32"/>
              </w:rPr>
              <w:t>454085,РФ, Челябинская область, г. Челябинск, ул. Кулибина</w:t>
            </w:r>
            <w:proofErr w:type="gramStart"/>
            <w:r w:rsidRPr="00C04892">
              <w:rPr>
                <w:rFonts w:ascii="Times New Roman" w:hAnsi="Times New Roman" w:cs="Times New Roman"/>
                <w:sz w:val="32"/>
                <w:szCs w:val="32"/>
              </w:rPr>
              <w:t>,д</w:t>
            </w:r>
            <w:proofErr w:type="gramEnd"/>
            <w:r w:rsidRPr="00C04892">
              <w:rPr>
                <w:rFonts w:ascii="Times New Roman" w:hAnsi="Times New Roman" w:cs="Times New Roman"/>
                <w:sz w:val="32"/>
                <w:szCs w:val="32"/>
              </w:rPr>
              <w:t>.5,офис №1</w:t>
            </w:r>
          </w:p>
        </w:tc>
      </w:tr>
      <w:tr w:rsidR="00760A1A" w:rsidRPr="00DE5E6B" w:rsidTr="00BF68A9">
        <w:tc>
          <w:tcPr>
            <w:tcW w:w="840" w:type="dxa"/>
          </w:tcPr>
          <w:p w:rsidR="00760A1A" w:rsidRPr="005D2D94" w:rsidRDefault="00760A1A" w:rsidP="00BF68A9">
            <w:pPr>
              <w:pStyle w:val="a5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bCs/>
                <w:sz w:val="32"/>
                <w:szCs w:val="32"/>
              </w:rPr>
              <w:t>4</w:t>
            </w:r>
          </w:p>
        </w:tc>
        <w:tc>
          <w:tcPr>
            <w:tcW w:w="3620" w:type="dxa"/>
          </w:tcPr>
          <w:p w:rsidR="00760A1A" w:rsidRPr="00C04892" w:rsidRDefault="00760A1A" w:rsidP="00BF68A9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C04892"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</w:p>
        </w:tc>
        <w:tc>
          <w:tcPr>
            <w:tcW w:w="5880" w:type="dxa"/>
          </w:tcPr>
          <w:p w:rsidR="00760A1A" w:rsidRPr="00C04892" w:rsidRDefault="00760A1A" w:rsidP="00BF68A9">
            <w:pPr>
              <w:pStyle w:val="NoSpacing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C04892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8(код351)200-43-85 </w:t>
            </w:r>
          </w:p>
          <w:p w:rsidR="00760A1A" w:rsidRPr="00C04892" w:rsidRDefault="00760A1A" w:rsidP="00BF68A9">
            <w:pPr>
              <w:pStyle w:val="a5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</w:tr>
      <w:tr w:rsidR="00760A1A" w:rsidRPr="00DE5E6B" w:rsidTr="00BF68A9">
        <w:tc>
          <w:tcPr>
            <w:tcW w:w="840" w:type="dxa"/>
          </w:tcPr>
          <w:p w:rsidR="00760A1A" w:rsidRPr="005D2D94" w:rsidRDefault="00760A1A" w:rsidP="00BF68A9">
            <w:pPr>
              <w:pStyle w:val="a5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3620" w:type="dxa"/>
          </w:tcPr>
          <w:p w:rsidR="00760A1A" w:rsidRPr="005D2D94" w:rsidRDefault="00760A1A" w:rsidP="00BF68A9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sz w:val="32"/>
                <w:szCs w:val="32"/>
              </w:rPr>
              <w:t xml:space="preserve">Директор  </w:t>
            </w:r>
          </w:p>
        </w:tc>
        <w:tc>
          <w:tcPr>
            <w:tcW w:w="5880" w:type="dxa"/>
          </w:tcPr>
          <w:p w:rsidR="00760A1A" w:rsidRPr="005D2D94" w:rsidRDefault="00760A1A" w:rsidP="00BF68A9">
            <w:pPr>
              <w:pStyle w:val="a5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Ноздрин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Сергей Станиславович</w:t>
            </w:r>
          </w:p>
        </w:tc>
      </w:tr>
      <w:tr w:rsidR="00760A1A" w:rsidRPr="00DE5E6B" w:rsidTr="00BF68A9">
        <w:tc>
          <w:tcPr>
            <w:tcW w:w="840" w:type="dxa"/>
          </w:tcPr>
          <w:p w:rsidR="00760A1A" w:rsidRPr="005D2D94" w:rsidRDefault="00760A1A" w:rsidP="00BF68A9">
            <w:pPr>
              <w:pStyle w:val="a5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3620" w:type="dxa"/>
          </w:tcPr>
          <w:p w:rsidR="00760A1A" w:rsidRPr="005D2D94" w:rsidRDefault="00760A1A" w:rsidP="00BF68A9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sz w:val="32"/>
                <w:szCs w:val="32"/>
              </w:rPr>
              <w:t>Главный бухгалтер</w:t>
            </w:r>
          </w:p>
        </w:tc>
        <w:tc>
          <w:tcPr>
            <w:tcW w:w="5880" w:type="dxa"/>
          </w:tcPr>
          <w:p w:rsidR="00760A1A" w:rsidRPr="005D2D94" w:rsidRDefault="00760A1A" w:rsidP="00BF68A9">
            <w:pPr>
              <w:pStyle w:val="a5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Ноздрин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Сергей Станиславович</w:t>
            </w:r>
          </w:p>
        </w:tc>
      </w:tr>
      <w:tr w:rsidR="00760A1A" w:rsidRPr="00DE5E6B" w:rsidTr="00BF68A9">
        <w:tc>
          <w:tcPr>
            <w:tcW w:w="840" w:type="dxa"/>
          </w:tcPr>
          <w:p w:rsidR="00760A1A" w:rsidRPr="005D2D94" w:rsidRDefault="00760A1A" w:rsidP="00BF68A9">
            <w:pPr>
              <w:pStyle w:val="a5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bCs/>
                <w:sz w:val="32"/>
                <w:szCs w:val="32"/>
              </w:rPr>
              <w:t>7</w:t>
            </w:r>
          </w:p>
        </w:tc>
        <w:tc>
          <w:tcPr>
            <w:tcW w:w="3620" w:type="dxa"/>
          </w:tcPr>
          <w:p w:rsidR="00760A1A" w:rsidRPr="005D2D94" w:rsidRDefault="00760A1A" w:rsidP="00BF68A9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sz w:val="32"/>
                <w:szCs w:val="32"/>
              </w:rPr>
              <w:t xml:space="preserve">ИНН/КПП </w:t>
            </w:r>
          </w:p>
        </w:tc>
        <w:tc>
          <w:tcPr>
            <w:tcW w:w="5880" w:type="dxa"/>
          </w:tcPr>
          <w:p w:rsidR="00760A1A" w:rsidRPr="003F3081" w:rsidRDefault="00760A1A" w:rsidP="00BF68A9">
            <w:pPr>
              <w:pStyle w:val="a5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sz w:val="32"/>
                <w:szCs w:val="32"/>
              </w:rPr>
              <w:t>7452077675</w:t>
            </w:r>
            <w:r w:rsidRPr="005D2D94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745301001</w:t>
            </w:r>
          </w:p>
        </w:tc>
      </w:tr>
      <w:tr w:rsidR="00760A1A" w:rsidRPr="00DE5E6B" w:rsidTr="00BF68A9">
        <w:tc>
          <w:tcPr>
            <w:tcW w:w="840" w:type="dxa"/>
          </w:tcPr>
          <w:p w:rsidR="00760A1A" w:rsidRPr="005D2D94" w:rsidRDefault="00760A1A" w:rsidP="00BF68A9">
            <w:pPr>
              <w:pStyle w:val="a5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bCs/>
                <w:sz w:val="32"/>
                <w:szCs w:val="32"/>
              </w:rPr>
              <w:t>8</w:t>
            </w:r>
          </w:p>
        </w:tc>
        <w:tc>
          <w:tcPr>
            <w:tcW w:w="3620" w:type="dxa"/>
          </w:tcPr>
          <w:p w:rsidR="00760A1A" w:rsidRPr="005D2D94" w:rsidRDefault="00760A1A" w:rsidP="00BF68A9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sz w:val="32"/>
                <w:szCs w:val="32"/>
              </w:rPr>
              <w:t>ОГРН</w:t>
            </w:r>
          </w:p>
        </w:tc>
        <w:tc>
          <w:tcPr>
            <w:tcW w:w="5880" w:type="dxa"/>
          </w:tcPr>
          <w:p w:rsidR="00760A1A" w:rsidRPr="005D2D94" w:rsidRDefault="00760A1A" w:rsidP="00BF68A9">
            <w:pPr>
              <w:pStyle w:val="a5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sz w:val="32"/>
                <w:szCs w:val="32"/>
              </w:rPr>
              <w:t>1107452003405</w:t>
            </w:r>
          </w:p>
        </w:tc>
      </w:tr>
      <w:tr w:rsidR="00760A1A" w:rsidRPr="00DE5E6B" w:rsidTr="00BF68A9">
        <w:tc>
          <w:tcPr>
            <w:tcW w:w="840" w:type="dxa"/>
          </w:tcPr>
          <w:p w:rsidR="00760A1A" w:rsidRPr="005D2D94" w:rsidRDefault="00760A1A" w:rsidP="00BF68A9">
            <w:pPr>
              <w:pStyle w:val="a5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bCs/>
                <w:sz w:val="32"/>
                <w:szCs w:val="32"/>
              </w:rPr>
              <w:t>9</w:t>
            </w:r>
          </w:p>
        </w:tc>
        <w:tc>
          <w:tcPr>
            <w:tcW w:w="3620" w:type="dxa"/>
          </w:tcPr>
          <w:p w:rsidR="00760A1A" w:rsidRPr="005D2D94" w:rsidRDefault="00760A1A" w:rsidP="00BF68A9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sz w:val="32"/>
                <w:szCs w:val="32"/>
              </w:rPr>
              <w:t xml:space="preserve">Расчетный счет </w:t>
            </w:r>
          </w:p>
        </w:tc>
        <w:tc>
          <w:tcPr>
            <w:tcW w:w="5880" w:type="dxa"/>
          </w:tcPr>
          <w:p w:rsidR="00760A1A" w:rsidRPr="005D2D94" w:rsidRDefault="00760A1A" w:rsidP="00BF68A9">
            <w:pPr>
              <w:pStyle w:val="a5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40702810605500000645</w:t>
            </w:r>
          </w:p>
        </w:tc>
      </w:tr>
      <w:tr w:rsidR="00760A1A" w:rsidRPr="00DE5E6B" w:rsidTr="00BF68A9">
        <w:trPr>
          <w:trHeight w:val="1312"/>
        </w:trPr>
        <w:tc>
          <w:tcPr>
            <w:tcW w:w="840" w:type="dxa"/>
          </w:tcPr>
          <w:p w:rsidR="00760A1A" w:rsidRPr="005D2D94" w:rsidRDefault="00760A1A" w:rsidP="00BF68A9">
            <w:pPr>
              <w:pStyle w:val="a5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bCs/>
                <w:sz w:val="32"/>
                <w:szCs w:val="32"/>
              </w:rPr>
              <w:t>10</w:t>
            </w:r>
          </w:p>
        </w:tc>
        <w:tc>
          <w:tcPr>
            <w:tcW w:w="3620" w:type="dxa"/>
          </w:tcPr>
          <w:p w:rsidR="00760A1A" w:rsidRPr="005D2D94" w:rsidRDefault="00760A1A" w:rsidP="00BF68A9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sz w:val="32"/>
                <w:szCs w:val="32"/>
              </w:rPr>
              <w:t>Наименование банка</w:t>
            </w:r>
          </w:p>
        </w:tc>
        <w:tc>
          <w:tcPr>
            <w:tcW w:w="5880" w:type="dxa"/>
          </w:tcPr>
          <w:p w:rsidR="00760A1A" w:rsidRPr="00D6791A" w:rsidRDefault="00760A1A" w:rsidP="00BF68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ТОЧКА ПАО БАНКА «ФК ОТКРЫТИЕ» </w:t>
            </w:r>
            <w:proofErr w:type="gramStart"/>
            <w:r>
              <w:rPr>
                <w:sz w:val="32"/>
                <w:szCs w:val="32"/>
              </w:rPr>
              <w:t>г</w:t>
            </w:r>
            <w:proofErr w:type="gramEnd"/>
            <w:r>
              <w:rPr>
                <w:sz w:val="32"/>
                <w:szCs w:val="32"/>
              </w:rPr>
              <w:t xml:space="preserve">. Москва </w:t>
            </w:r>
          </w:p>
        </w:tc>
      </w:tr>
      <w:tr w:rsidR="00760A1A" w:rsidRPr="00DE5E6B" w:rsidTr="00BF68A9">
        <w:tc>
          <w:tcPr>
            <w:tcW w:w="840" w:type="dxa"/>
          </w:tcPr>
          <w:p w:rsidR="00760A1A" w:rsidRPr="005D2D94" w:rsidRDefault="00760A1A" w:rsidP="00BF68A9">
            <w:pPr>
              <w:pStyle w:val="a5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bCs/>
                <w:sz w:val="32"/>
                <w:szCs w:val="32"/>
              </w:rPr>
              <w:t>11</w:t>
            </w:r>
          </w:p>
        </w:tc>
        <w:tc>
          <w:tcPr>
            <w:tcW w:w="3620" w:type="dxa"/>
          </w:tcPr>
          <w:p w:rsidR="00760A1A" w:rsidRPr="005D2D94" w:rsidRDefault="00760A1A" w:rsidP="00BF68A9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sz w:val="32"/>
                <w:szCs w:val="32"/>
              </w:rPr>
              <w:t>БИК банка</w:t>
            </w:r>
          </w:p>
        </w:tc>
        <w:tc>
          <w:tcPr>
            <w:tcW w:w="5880" w:type="dxa"/>
          </w:tcPr>
          <w:p w:rsidR="00760A1A" w:rsidRPr="005D2D94" w:rsidRDefault="00760A1A" w:rsidP="00BF68A9">
            <w:pPr>
              <w:pStyle w:val="a5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044525999</w:t>
            </w:r>
          </w:p>
        </w:tc>
      </w:tr>
      <w:tr w:rsidR="00760A1A" w:rsidRPr="00DE5E6B" w:rsidTr="00BF68A9">
        <w:tc>
          <w:tcPr>
            <w:tcW w:w="840" w:type="dxa"/>
          </w:tcPr>
          <w:p w:rsidR="00760A1A" w:rsidRPr="005D2D94" w:rsidRDefault="00760A1A" w:rsidP="00BF68A9">
            <w:pPr>
              <w:pStyle w:val="a5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bCs/>
                <w:sz w:val="32"/>
                <w:szCs w:val="32"/>
              </w:rPr>
              <w:t>12</w:t>
            </w:r>
          </w:p>
        </w:tc>
        <w:tc>
          <w:tcPr>
            <w:tcW w:w="3620" w:type="dxa"/>
          </w:tcPr>
          <w:p w:rsidR="00760A1A" w:rsidRPr="005D2D94" w:rsidRDefault="00760A1A" w:rsidP="00BF68A9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D2D94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5D2D94">
              <w:rPr>
                <w:rFonts w:ascii="Times New Roman" w:hAnsi="Times New Roman" w:cs="Times New Roman"/>
                <w:sz w:val="32"/>
                <w:szCs w:val="32"/>
              </w:rPr>
              <w:t>/С банка</w:t>
            </w:r>
          </w:p>
        </w:tc>
        <w:tc>
          <w:tcPr>
            <w:tcW w:w="5880" w:type="dxa"/>
          </w:tcPr>
          <w:p w:rsidR="00760A1A" w:rsidRPr="005D2D94" w:rsidRDefault="00760A1A" w:rsidP="00BF68A9">
            <w:pPr>
              <w:pStyle w:val="a5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30101810845250000999</w:t>
            </w:r>
          </w:p>
        </w:tc>
      </w:tr>
      <w:tr w:rsidR="00760A1A" w:rsidRPr="00760A1A" w:rsidTr="00BF68A9">
        <w:trPr>
          <w:trHeight w:val="417"/>
        </w:trPr>
        <w:tc>
          <w:tcPr>
            <w:tcW w:w="840" w:type="dxa"/>
          </w:tcPr>
          <w:p w:rsidR="00760A1A" w:rsidRPr="005D2D94" w:rsidRDefault="00760A1A" w:rsidP="00BF68A9">
            <w:pPr>
              <w:pStyle w:val="a5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bCs/>
                <w:sz w:val="32"/>
                <w:szCs w:val="32"/>
              </w:rPr>
              <w:t>13</w:t>
            </w:r>
          </w:p>
        </w:tc>
        <w:tc>
          <w:tcPr>
            <w:tcW w:w="3620" w:type="dxa"/>
          </w:tcPr>
          <w:p w:rsidR="00760A1A" w:rsidRPr="005D2D94" w:rsidRDefault="00760A1A" w:rsidP="00BF68A9">
            <w:pPr>
              <w:pStyle w:val="a5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bCs/>
                <w:sz w:val="32"/>
                <w:szCs w:val="32"/>
              </w:rPr>
              <w:t>Электронная почта</w:t>
            </w:r>
          </w:p>
        </w:tc>
        <w:tc>
          <w:tcPr>
            <w:tcW w:w="5880" w:type="dxa"/>
          </w:tcPr>
          <w:p w:rsidR="00760A1A" w:rsidRPr="00760A1A" w:rsidRDefault="00760A1A" w:rsidP="00BF68A9">
            <w:pPr>
              <w:pStyle w:val="a5"/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</w:pPr>
            <w:r w:rsidRPr="005D2D94"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  <w:t>E</w:t>
            </w:r>
            <w:r w:rsidRPr="00760A1A"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  <w:t>-</w:t>
            </w:r>
            <w:r w:rsidRPr="005D2D94"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  <w:t>mail</w:t>
            </w:r>
            <w:r w:rsidRPr="00760A1A"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  <w:t>:</w:t>
            </w:r>
            <w:r w:rsidRPr="00760A1A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  <w:t>oooovega</w:t>
            </w:r>
            <w:r w:rsidRPr="00760A1A"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  <w:t>@</w:t>
            </w: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  <w:t>yandex</w:t>
            </w:r>
            <w:r w:rsidRPr="00760A1A"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en-US"/>
              </w:rPr>
              <w:t>ru</w:t>
            </w:r>
          </w:p>
        </w:tc>
      </w:tr>
      <w:tr w:rsidR="00760A1A" w:rsidRPr="00DE5E6B" w:rsidTr="00BF68A9">
        <w:tc>
          <w:tcPr>
            <w:tcW w:w="840" w:type="dxa"/>
          </w:tcPr>
          <w:p w:rsidR="00760A1A" w:rsidRPr="005D2D94" w:rsidRDefault="00760A1A" w:rsidP="00BF68A9">
            <w:pPr>
              <w:pStyle w:val="a5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60A1A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 xml:space="preserve">  </w:t>
            </w:r>
            <w:r w:rsidRPr="00811459">
              <w:rPr>
                <w:rFonts w:ascii="Times New Roman" w:hAnsi="Times New Roman" w:cs="Times New Roman"/>
                <w:bCs/>
                <w:sz w:val="32"/>
                <w:szCs w:val="32"/>
              </w:rPr>
              <w:t>1</w:t>
            </w:r>
            <w:r w:rsidRPr="005D2D94">
              <w:rPr>
                <w:rFonts w:ascii="Times New Roman" w:hAnsi="Times New Roman" w:cs="Times New Roman"/>
                <w:bCs/>
                <w:sz w:val="32"/>
                <w:szCs w:val="32"/>
              </w:rPr>
              <w:t>4</w:t>
            </w:r>
          </w:p>
        </w:tc>
        <w:tc>
          <w:tcPr>
            <w:tcW w:w="3620" w:type="dxa"/>
          </w:tcPr>
          <w:p w:rsidR="00760A1A" w:rsidRPr="005D2D94" w:rsidRDefault="00760A1A" w:rsidP="00BF68A9">
            <w:pPr>
              <w:pStyle w:val="a5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bCs/>
                <w:sz w:val="32"/>
                <w:szCs w:val="32"/>
              </w:rPr>
              <w:t>ОКПО</w:t>
            </w:r>
          </w:p>
        </w:tc>
        <w:tc>
          <w:tcPr>
            <w:tcW w:w="5880" w:type="dxa"/>
          </w:tcPr>
          <w:p w:rsidR="00760A1A" w:rsidRPr="005D2D94" w:rsidRDefault="00760A1A" w:rsidP="00BF68A9">
            <w:pPr>
              <w:pStyle w:val="a5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65751622</w:t>
            </w:r>
          </w:p>
        </w:tc>
      </w:tr>
      <w:tr w:rsidR="00760A1A" w:rsidRPr="00DE5E6B" w:rsidTr="00BF68A9">
        <w:tc>
          <w:tcPr>
            <w:tcW w:w="840" w:type="dxa"/>
          </w:tcPr>
          <w:p w:rsidR="00760A1A" w:rsidRPr="005D2D94" w:rsidRDefault="00760A1A" w:rsidP="00BF68A9">
            <w:pPr>
              <w:pStyle w:val="a5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15</w:t>
            </w:r>
          </w:p>
        </w:tc>
        <w:tc>
          <w:tcPr>
            <w:tcW w:w="3620" w:type="dxa"/>
          </w:tcPr>
          <w:p w:rsidR="00760A1A" w:rsidRPr="005D2D94" w:rsidRDefault="00760A1A" w:rsidP="00BF68A9">
            <w:pPr>
              <w:pStyle w:val="a5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bCs/>
                <w:sz w:val="32"/>
                <w:szCs w:val="32"/>
              </w:rPr>
              <w:t>ОКОГУ</w:t>
            </w:r>
          </w:p>
        </w:tc>
        <w:tc>
          <w:tcPr>
            <w:tcW w:w="5880" w:type="dxa"/>
          </w:tcPr>
          <w:p w:rsidR="00760A1A" w:rsidRPr="005D2D94" w:rsidRDefault="00760A1A" w:rsidP="00BF68A9">
            <w:pPr>
              <w:pStyle w:val="a5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4210014</w:t>
            </w:r>
          </w:p>
        </w:tc>
      </w:tr>
      <w:tr w:rsidR="00760A1A" w:rsidRPr="00DE5E6B" w:rsidTr="00BF68A9">
        <w:tc>
          <w:tcPr>
            <w:tcW w:w="840" w:type="dxa"/>
          </w:tcPr>
          <w:p w:rsidR="00760A1A" w:rsidRPr="005D2D94" w:rsidRDefault="00760A1A" w:rsidP="00BF68A9">
            <w:pPr>
              <w:pStyle w:val="a5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16</w:t>
            </w:r>
          </w:p>
        </w:tc>
        <w:tc>
          <w:tcPr>
            <w:tcW w:w="3620" w:type="dxa"/>
          </w:tcPr>
          <w:p w:rsidR="00760A1A" w:rsidRPr="005D2D94" w:rsidRDefault="00760A1A" w:rsidP="00BF68A9">
            <w:pPr>
              <w:pStyle w:val="a5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bCs/>
                <w:sz w:val="32"/>
                <w:szCs w:val="32"/>
              </w:rPr>
              <w:t>ОКАТО</w:t>
            </w:r>
          </w:p>
        </w:tc>
        <w:tc>
          <w:tcPr>
            <w:tcW w:w="5880" w:type="dxa"/>
          </w:tcPr>
          <w:p w:rsidR="00760A1A" w:rsidRPr="005D2D94" w:rsidRDefault="00760A1A" w:rsidP="00BF68A9">
            <w:pPr>
              <w:pStyle w:val="a5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75401386000 (Центральный)</w:t>
            </w:r>
          </w:p>
        </w:tc>
      </w:tr>
      <w:tr w:rsidR="00760A1A" w:rsidRPr="00DE5E6B" w:rsidTr="00BF68A9">
        <w:tc>
          <w:tcPr>
            <w:tcW w:w="840" w:type="dxa"/>
          </w:tcPr>
          <w:p w:rsidR="00760A1A" w:rsidRPr="005D2D94" w:rsidRDefault="00760A1A" w:rsidP="00BF68A9">
            <w:pPr>
              <w:pStyle w:val="a5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17</w:t>
            </w:r>
          </w:p>
        </w:tc>
        <w:tc>
          <w:tcPr>
            <w:tcW w:w="3620" w:type="dxa"/>
          </w:tcPr>
          <w:p w:rsidR="00760A1A" w:rsidRPr="005D2D94" w:rsidRDefault="00760A1A" w:rsidP="00BF68A9">
            <w:pPr>
              <w:pStyle w:val="a5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bCs/>
                <w:sz w:val="32"/>
                <w:szCs w:val="32"/>
              </w:rPr>
              <w:t>ОКВЭД</w:t>
            </w:r>
          </w:p>
        </w:tc>
        <w:tc>
          <w:tcPr>
            <w:tcW w:w="5880" w:type="dxa"/>
          </w:tcPr>
          <w:p w:rsidR="00760A1A" w:rsidRPr="005D2D94" w:rsidRDefault="00760A1A" w:rsidP="00BF68A9">
            <w:pPr>
              <w:pStyle w:val="a5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22.29/22.2/25.29/25.62/46.61/46.69/52.29</w:t>
            </w:r>
          </w:p>
        </w:tc>
      </w:tr>
      <w:tr w:rsidR="00760A1A" w:rsidRPr="00DE5E6B" w:rsidTr="00BF68A9">
        <w:tc>
          <w:tcPr>
            <w:tcW w:w="840" w:type="dxa"/>
          </w:tcPr>
          <w:p w:rsidR="00760A1A" w:rsidRPr="005D2D94" w:rsidRDefault="00760A1A" w:rsidP="00BF68A9">
            <w:pPr>
              <w:pStyle w:val="a5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18</w:t>
            </w:r>
          </w:p>
        </w:tc>
        <w:tc>
          <w:tcPr>
            <w:tcW w:w="3620" w:type="dxa"/>
          </w:tcPr>
          <w:p w:rsidR="00760A1A" w:rsidRPr="005D2D94" w:rsidRDefault="00760A1A" w:rsidP="00BF68A9">
            <w:pPr>
              <w:pStyle w:val="a5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bCs/>
                <w:sz w:val="32"/>
                <w:szCs w:val="32"/>
              </w:rPr>
              <w:t>ОКФС</w:t>
            </w:r>
          </w:p>
        </w:tc>
        <w:tc>
          <w:tcPr>
            <w:tcW w:w="5880" w:type="dxa"/>
          </w:tcPr>
          <w:p w:rsidR="00760A1A" w:rsidRPr="005D2D94" w:rsidRDefault="00760A1A" w:rsidP="00BF68A9">
            <w:pPr>
              <w:pStyle w:val="a5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16</w:t>
            </w:r>
          </w:p>
        </w:tc>
      </w:tr>
      <w:tr w:rsidR="00760A1A" w:rsidRPr="00DE5E6B" w:rsidTr="00BF68A9">
        <w:tc>
          <w:tcPr>
            <w:tcW w:w="840" w:type="dxa"/>
          </w:tcPr>
          <w:p w:rsidR="00760A1A" w:rsidRPr="005D2D94" w:rsidRDefault="00760A1A" w:rsidP="00BF68A9">
            <w:pPr>
              <w:pStyle w:val="a5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19</w:t>
            </w:r>
          </w:p>
        </w:tc>
        <w:tc>
          <w:tcPr>
            <w:tcW w:w="3620" w:type="dxa"/>
          </w:tcPr>
          <w:p w:rsidR="00760A1A" w:rsidRPr="005D2D94" w:rsidRDefault="00760A1A" w:rsidP="00BF68A9">
            <w:pPr>
              <w:pStyle w:val="a5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D2D94">
              <w:rPr>
                <w:rFonts w:ascii="Times New Roman" w:hAnsi="Times New Roman" w:cs="Times New Roman"/>
                <w:bCs/>
                <w:sz w:val="32"/>
                <w:szCs w:val="32"/>
              </w:rPr>
              <w:t>ОКОПФ</w:t>
            </w:r>
          </w:p>
        </w:tc>
        <w:tc>
          <w:tcPr>
            <w:tcW w:w="5880" w:type="dxa"/>
          </w:tcPr>
          <w:p w:rsidR="00760A1A" w:rsidRPr="005D2D94" w:rsidRDefault="00760A1A" w:rsidP="00BF68A9">
            <w:pPr>
              <w:pStyle w:val="a5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12300</w:t>
            </w:r>
          </w:p>
        </w:tc>
      </w:tr>
    </w:tbl>
    <w:p w:rsidR="00760A1A" w:rsidRPr="00DE5E6B" w:rsidRDefault="00760A1A" w:rsidP="00760A1A">
      <w:pPr>
        <w:spacing w:line="276" w:lineRule="auto"/>
        <w:rPr>
          <w:b/>
          <w:sz w:val="32"/>
          <w:szCs w:val="32"/>
        </w:rPr>
      </w:pPr>
    </w:p>
    <w:p w:rsidR="00115E97" w:rsidRPr="00DE5E6B" w:rsidRDefault="00115E97" w:rsidP="007E5261">
      <w:pPr>
        <w:spacing w:line="276" w:lineRule="auto"/>
        <w:rPr>
          <w:b/>
          <w:sz w:val="32"/>
          <w:szCs w:val="32"/>
        </w:rPr>
      </w:pPr>
    </w:p>
    <w:sectPr w:rsidR="00115E97" w:rsidRPr="00DE5E6B" w:rsidSect="000F61AB">
      <w:type w:val="continuous"/>
      <w:pgSz w:w="11909" w:h="16834"/>
      <w:pgMar w:top="426" w:right="567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7C3" w:rsidRDefault="000827C3" w:rsidP="00761C43">
      <w:r>
        <w:separator/>
      </w:r>
    </w:p>
  </w:endnote>
  <w:endnote w:type="continuationSeparator" w:id="0">
    <w:p w:rsidR="000827C3" w:rsidRDefault="000827C3" w:rsidP="0076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7C3" w:rsidRDefault="000827C3" w:rsidP="00761C43">
      <w:r>
        <w:separator/>
      </w:r>
    </w:p>
  </w:footnote>
  <w:footnote w:type="continuationSeparator" w:id="0">
    <w:p w:rsidR="000827C3" w:rsidRDefault="000827C3" w:rsidP="00761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783"/>
    <w:rsid w:val="000827C3"/>
    <w:rsid w:val="000C5684"/>
    <w:rsid w:val="000F61AB"/>
    <w:rsid w:val="00115E97"/>
    <w:rsid w:val="001B1C32"/>
    <w:rsid w:val="00286132"/>
    <w:rsid w:val="002E7DFC"/>
    <w:rsid w:val="003128A2"/>
    <w:rsid w:val="0040147D"/>
    <w:rsid w:val="00413783"/>
    <w:rsid w:val="00430C20"/>
    <w:rsid w:val="004A02A3"/>
    <w:rsid w:val="004E0BF6"/>
    <w:rsid w:val="004E2D80"/>
    <w:rsid w:val="005279E9"/>
    <w:rsid w:val="005A3AD0"/>
    <w:rsid w:val="005E7E72"/>
    <w:rsid w:val="00684A4A"/>
    <w:rsid w:val="006B3BA1"/>
    <w:rsid w:val="006B7E2E"/>
    <w:rsid w:val="00760A1A"/>
    <w:rsid w:val="00761C43"/>
    <w:rsid w:val="007D181B"/>
    <w:rsid w:val="007E5261"/>
    <w:rsid w:val="007F2462"/>
    <w:rsid w:val="00806C66"/>
    <w:rsid w:val="00852EC2"/>
    <w:rsid w:val="00853E81"/>
    <w:rsid w:val="00866653"/>
    <w:rsid w:val="008C7D1D"/>
    <w:rsid w:val="008E68BE"/>
    <w:rsid w:val="0091209F"/>
    <w:rsid w:val="0091378F"/>
    <w:rsid w:val="00967248"/>
    <w:rsid w:val="009E48A4"/>
    <w:rsid w:val="00A31DF6"/>
    <w:rsid w:val="00A72897"/>
    <w:rsid w:val="00AA25AC"/>
    <w:rsid w:val="00B21278"/>
    <w:rsid w:val="00B42AA8"/>
    <w:rsid w:val="00B51020"/>
    <w:rsid w:val="00B60F91"/>
    <w:rsid w:val="00B621E5"/>
    <w:rsid w:val="00B64C52"/>
    <w:rsid w:val="00BA043B"/>
    <w:rsid w:val="00BC2340"/>
    <w:rsid w:val="00BD217A"/>
    <w:rsid w:val="00C32A9B"/>
    <w:rsid w:val="00C34DE9"/>
    <w:rsid w:val="00C571B5"/>
    <w:rsid w:val="00C77D18"/>
    <w:rsid w:val="00CA5C37"/>
    <w:rsid w:val="00CE23FA"/>
    <w:rsid w:val="00D10935"/>
    <w:rsid w:val="00D16A17"/>
    <w:rsid w:val="00D868C1"/>
    <w:rsid w:val="00DE5E6B"/>
    <w:rsid w:val="00DF0291"/>
    <w:rsid w:val="00EB7491"/>
    <w:rsid w:val="00F401F1"/>
    <w:rsid w:val="00F84B79"/>
    <w:rsid w:val="00FC1323"/>
    <w:rsid w:val="00FD2661"/>
    <w:rsid w:val="00FE2A2C"/>
    <w:rsid w:val="00FF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28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4C52"/>
    <w:rPr>
      <w:rFonts w:cs="Times New Roman"/>
      <w:sz w:val="2"/>
    </w:rPr>
  </w:style>
  <w:style w:type="paragraph" w:styleId="a5">
    <w:name w:val="No Spacing"/>
    <w:uiPriority w:val="99"/>
    <w:qFormat/>
    <w:rsid w:val="007F2462"/>
    <w:rPr>
      <w:rFonts w:ascii="Calibri" w:hAnsi="Calibri" w:cs="Calibr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rsid w:val="00761C43"/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761C43"/>
    <w:rPr>
      <w:rFonts w:cs="Times New Roman"/>
    </w:rPr>
  </w:style>
  <w:style w:type="character" w:styleId="a8">
    <w:name w:val="endnote reference"/>
    <w:basedOn w:val="a0"/>
    <w:uiPriority w:val="99"/>
    <w:semiHidden/>
    <w:rsid w:val="00761C43"/>
    <w:rPr>
      <w:rFonts w:cs="Times New Roman"/>
      <w:vertAlign w:val="superscript"/>
    </w:rPr>
  </w:style>
  <w:style w:type="character" w:customStyle="1" w:styleId="dropdown-user-namefirst-letter">
    <w:name w:val="dropdown-user-name__first-letter"/>
    <w:basedOn w:val="a0"/>
    <w:uiPriority w:val="99"/>
    <w:rsid w:val="00AA25AC"/>
    <w:rPr>
      <w:rFonts w:cs="Times New Roman"/>
    </w:rPr>
  </w:style>
  <w:style w:type="paragraph" w:customStyle="1" w:styleId="NoSpacing">
    <w:name w:val="No Spacing"/>
    <w:rsid w:val="00760A1A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320</Words>
  <Characters>1830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2015-03-24T08:27:00Z</cp:lastPrinted>
  <dcterms:created xsi:type="dcterms:W3CDTF">2017-11-01T06:47:00Z</dcterms:created>
  <dcterms:modified xsi:type="dcterms:W3CDTF">2017-11-29T06:35:00Z</dcterms:modified>
</cp:coreProperties>
</file>